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C432B26" w:rsidR="00090A92" w:rsidRPr="00E94A57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</w:rPr>
      </w:pPr>
      <w:r w:rsidRPr="00E94A57">
        <w:rPr>
          <w:rFonts w:ascii="Verdana" w:hAnsi="Verdana"/>
          <w:b/>
        </w:rPr>
        <w:t>Transnational Cooperation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94A57" w:rsidRPr="00E3035A" w14:paraId="7846DE7C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76EB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DF0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94A57" w:rsidRPr="00E3035A" w14:paraId="52420683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23421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436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94A57" w:rsidRPr="00E3035A" w14:paraId="75A69DF5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0A096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1E5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CFB25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2D3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0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24E3A0DE" w:rsidR="008B7091" w:rsidRPr="00A44FBD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A44FBD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A44FBD" w:rsidRPr="00A44FBD">
              <w:rPr>
                <w:rFonts w:ascii="Verdana" w:hAnsi="Verdana" w:cs="Arial"/>
                <w:sz w:val="18"/>
                <w:szCs w:val="18"/>
                <w:lang w:val="en-US"/>
              </w:rPr>
              <w:t>school</w:t>
            </w:r>
            <w:r w:rsidR="00E8666E" w:rsidRPr="00A44FBD">
              <w:rPr>
                <w:rFonts w:ascii="Verdana" w:hAnsi="Verdana" w:cs="Arial"/>
                <w:sz w:val="18"/>
                <w:szCs w:val="18"/>
                <w:lang w:val="en-US"/>
              </w:rPr>
              <w:t xml:space="preserve"> education</w:t>
            </w:r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A44FBD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7E0BFF90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EFDCC5C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0586030E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adult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699"/>
        <w:gridCol w:w="4848"/>
      </w:tblGrid>
      <w:tr w:rsidR="00B64AC8" w:rsidRPr="00B64AC8" w14:paraId="1967D75D" w14:textId="77777777" w:rsidTr="00DA2F9D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DA2F9D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DA2F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 want to participate in </w:t>
            </w:r>
          </w:p>
          <w:p w14:paraId="1CF51C7D" w14:textId="77777777" w:rsidR="00B64AC8" w:rsidRPr="00DA2F9D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0252A0E2" w14:textId="3DC10C85" w:rsidR="00B64AC8" w:rsidRPr="00B64AC8" w:rsidRDefault="00DA2F9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TCA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(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title</w:t>
            </w:r>
            <w:proofErr w:type="spellEnd"/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665" w:type="pct"/>
            <w:vAlign w:val="center"/>
          </w:tcPr>
          <w:p w14:paraId="36F2BDCB" w14:textId="4CD8C63B" w:rsidR="00B64AC8" w:rsidRPr="000957E7" w:rsidRDefault="000957E7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Thematic Seminar – Social Inclusion and Diversity</w:t>
            </w:r>
          </w:p>
        </w:tc>
      </w:tr>
      <w:tr w:rsidR="00B64AC8" w:rsidRPr="00B64AC8" w14:paraId="4AABD318" w14:textId="77777777" w:rsidTr="00DA2F9D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Pr="000957E7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665" w:type="pct"/>
            <w:vAlign w:val="center"/>
          </w:tcPr>
          <w:p w14:paraId="7543F21A" w14:textId="6F15D3A1" w:rsidR="00B64AC8" w:rsidRPr="00B64AC8" w:rsidRDefault="000957E7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22"/>
                <w:szCs w:val="22"/>
              </w:rPr>
              <w:t>23 – 26 June 2019</w:t>
            </w:r>
          </w:p>
        </w:tc>
      </w:tr>
      <w:tr w:rsidR="00B64AC8" w:rsidRPr="00B64AC8" w14:paraId="4317A266" w14:textId="77777777" w:rsidTr="00DA2F9D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/ country</w:t>
            </w:r>
          </w:p>
        </w:tc>
        <w:tc>
          <w:tcPr>
            <w:tcW w:w="2665" w:type="pct"/>
            <w:vAlign w:val="center"/>
          </w:tcPr>
          <w:p w14:paraId="7990CD0F" w14:textId="4377BEF8" w:rsidR="00B64AC8" w:rsidRPr="00B64AC8" w:rsidRDefault="000957E7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Netherlands </w:t>
            </w:r>
            <w:bookmarkStart w:id="1" w:name="_GoBack"/>
            <w:bookmarkEnd w:id="1"/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6C068BB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I’m involved in a Erasmus+ project (before)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25D07381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20B129A8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wasn’t approved</w:t>
            </w:r>
          </w:p>
          <w:p w14:paraId="73023CE3" w14:textId="77777777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KA1: Mobility project</w:t>
            </w:r>
          </w:p>
          <w:p w14:paraId="0CA0E404" w14:textId="29D05ACE" w:rsidR="00D216F0" w:rsidRPr="00DA2F9D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KA2: </w:t>
            </w:r>
            <w:r w:rsidR="00862B0D" w:rsidRPr="00DA2F9D">
              <w:rPr>
                <w:rFonts w:ascii="Verdana" w:hAnsi="Verdana" w:cs="Arial"/>
                <w:sz w:val="18"/>
                <w:szCs w:val="18"/>
              </w:rPr>
              <w:t>Strategic partnershi</w:t>
            </w:r>
            <w:r w:rsidRPr="00DA2F9D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166CF404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DA2F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15CC4">
              <w:rPr>
                <w:rFonts w:ascii="Verdana" w:hAnsi="Verdana"/>
                <w:sz w:val="18"/>
                <w:szCs w:val="18"/>
              </w:rPr>
            </w:r>
            <w:r w:rsidR="00915CC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F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A2F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62B0D" w:rsidRPr="00DA2F9D">
              <w:rPr>
                <w:rFonts w:ascii="Verdana" w:hAnsi="Verdana"/>
                <w:sz w:val="18"/>
                <w:szCs w:val="18"/>
              </w:rPr>
              <w:t>other</w:t>
            </w:r>
            <w:r w:rsidRPr="00DA2F9D">
              <w:rPr>
                <w:rFonts w:ascii="Verdana" w:hAnsi="Verdana"/>
                <w:sz w:val="18"/>
                <w:szCs w:val="18"/>
              </w:rPr>
              <w:t>:</w:t>
            </w:r>
            <w:r>
              <w:t xml:space="preserve">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5ABDCE83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5CC4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60995E69" w:rsidR="00B64AC8" w:rsidRDefault="00B64AC8">
      <w:pPr>
        <w:rPr>
          <w:lang w:val="nl-NL"/>
        </w:rPr>
      </w:pPr>
    </w:p>
    <w:p w14:paraId="76C7C246" w14:textId="77777777" w:rsidR="00CB618B" w:rsidRDefault="00CB618B">
      <w:pPr>
        <w:rPr>
          <w:lang w:val="nl-NL"/>
        </w:rPr>
      </w:pPr>
    </w:p>
    <w:p w14:paraId="63C26A19" w14:textId="2333FCE8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>Please send your motivation form a</w:t>
      </w:r>
      <w:r w:rsidR="00FB1CDD">
        <w:rPr>
          <w:rFonts w:ascii="Verdana" w:hAnsi="Verdana" w:cs="Arial"/>
          <w:sz w:val="18"/>
          <w:szCs w:val="18"/>
        </w:rPr>
        <w:t>.</w:t>
      </w:r>
      <w:r w:rsidRPr="00C74D8B">
        <w:rPr>
          <w:rFonts w:ascii="Verdana" w:hAnsi="Verdana" w:cs="Arial"/>
          <w:sz w:val="18"/>
          <w:szCs w:val="18"/>
        </w:rPr>
        <w:t>s</w:t>
      </w:r>
      <w:r w:rsidR="00FB1CDD">
        <w:rPr>
          <w:rFonts w:ascii="Verdana" w:hAnsi="Verdana" w:cs="Arial"/>
          <w:sz w:val="18"/>
          <w:szCs w:val="18"/>
        </w:rPr>
        <w:t>.</w:t>
      </w:r>
      <w:r w:rsidRPr="00C74D8B">
        <w:rPr>
          <w:rFonts w:ascii="Verdana" w:hAnsi="Verdana" w:cs="Arial"/>
          <w:sz w:val="18"/>
          <w:szCs w:val="18"/>
        </w:rPr>
        <w:t>a</w:t>
      </w:r>
      <w:r w:rsidR="00FB1CDD">
        <w:rPr>
          <w:rFonts w:ascii="Verdana" w:hAnsi="Verdana" w:cs="Arial"/>
          <w:sz w:val="18"/>
          <w:szCs w:val="18"/>
        </w:rPr>
        <w:t>.</w:t>
      </w:r>
      <w:r w:rsidRPr="00C74D8B">
        <w:rPr>
          <w:rFonts w:ascii="Verdana" w:hAnsi="Verdana" w:cs="Arial"/>
          <w:sz w:val="18"/>
          <w:szCs w:val="18"/>
        </w:rPr>
        <w:t>p</w:t>
      </w:r>
      <w:r w:rsidR="00FB1CDD">
        <w:rPr>
          <w:rFonts w:ascii="Verdana" w:hAnsi="Verdana" w:cs="Arial"/>
          <w:sz w:val="18"/>
          <w:szCs w:val="18"/>
        </w:rPr>
        <w:t>.</w:t>
      </w:r>
      <w:r w:rsidRPr="00C74D8B">
        <w:rPr>
          <w:rFonts w:ascii="Verdana" w:hAnsi="Verdana" w:cs="Arial"/>
          <w:sz w:val="18"/>
          <w:szCs w:val="18"/>
        </w:rPr>
        <w:t xml:space="preserve"> to the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893EC4" w:rsidRPr="00C74D8B">
        <w:rPr>
          <w:rFonts w:ascii="Verdana" w:hAnsi="Verdana" w:cs="Arial"/>
          <w:sz w:val="18"/>
          <w:szCs w:val="18"/>
        </w:rPr>
        <w:t xml:space="preserve">of the </w:t>
      </w:r>
      <w:r w:rsidR="00FB1CDD">
        <w:rPr>
          <w:rFonts w:ascii="Verdana" w:hAnsi="Verdana" w:cs="Arial"/>
          <w:sz w:val="18"/>
          <w:szCs w:val="18"/>
        </w:rPr>
        <w:t>National Agency</w:t>
      </w:r>
      <w:r w:rsidR="00D216F0" w:rsidRPr="00C74D8B">
        <w:rPr>
          <w:rFonts w:ascii="Verdana" w:hAnsi="Verdana" w:cs="Arial"/>
          <w:sz w:val="18"/>
          <w:szCs w:val="18"/>
        </w:rPr>
        <w:t xml:space="preserve">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</w:t>
      </w:r>
      <w:r w:rsidR="00FB1CDD">
        <w:rPr>
          <w:rFonts w:ascii="Verdana" w:hAnsi="Verdana" w:cs="Arial"/>
          <w:sz w:val="18"/>
          <w:szCs w:val="18"/>
        </w:rPr>
        <w:t>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31"/>
      </w:tblGrid>
      <w:tr w:rsidR="00D216F0" w:rsidRPr="003D0266" w14:paraId="2D1A76B3" w14:textId="77777777" w:rsidTr="00DA2F9D">
        <w:tc>
          <w:tcPr>
            <w:tcW w:w="5529" w:type="dxa"/>
          </w:tcPr>
          <w:p w14:paraId="346D2350" w14:textId="1917E298" w:rsidR="00D216F0" w:rsidRPr="00C74D8B" w:rsidRDefault="00DA2F9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TCA Officer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FB1CDD">
              <w:rPr>
                <w:rFonts w:ascii="Verdana" w:hAnsi="Verdana" w:cs="Arial"/>
                <w:sz w:val="18"/>
                <w:szCs w:val="18"/>
              </w:rPr>
              <w:t>a.i.</w:t>
            </w:r>
            <w:proofErr w:type="spellEnd"/>
            <w:r w:rsidR="00FB1CD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7FBB">
              <w:rPr>
                <w:rFonts w:ascii="Verdana" w:hAnsi="Verdana" w:cs="Arial"/>
                <w:sz w:val="18"/>
                <w:szCs w:val="18"/>
              </w:rPr>
              <w:t>School Education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and</w:t>
            </w:r>
            <w:r w:rsidR="000427E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B681E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  <w:p w14:paraId="2BBA0D5B" w14:textId="6D89FA40" w:rsidR="00D216F0" w:rsidRDefault="00CB681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>Judith Dayus</w:t>
            </w:r>
            <w:r w:rsidR="00DA2F9D">
              <w:rPr>
                <w:rFonts w:ascii="Verdana" w:hAnsi="Verdana" w:cs="Arial"/>
                <w:b/>
                <w:sz w:val="18"/>
                <w:szCs w:val="18"/>
                <w:lang w:val="nl-NL"/>
              </w:rPr>
              <w:t>-Brouwer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531" w:type="dxa"/>
          </w:tcPr>
          <w:p w14:paraId="7D413FEC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4B3E38EB" w14:textId="2E5E5DA4" w:rsidR="00D216F0" w:rsidRPr="00483672" w:rsidRDefault="00915CC4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1" w:history="1">
              <w:r w:rsidR="005323BD" w:rsidRPr="00601AAD">
                <w:rPr>
                  <w:rStyle w:val="Hyperlink"/>
                  <w:rFonts w:ascii="Verdana" w:hAnsi="Verdana"/>
                  <w:sz w:val="18"/>
                  <w:szCs w:val="18"/>
                </w:rPr>
                <w:t>jdayus@erasmusplus.nl</w:t>
              </w:r>
            </w:hyperlink>
            <w:r w:rsidR="005323BD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  <w:tr w:rsidR="00D216F0" w:rsidRPr="003D0266" w14:paraId="12F4790D" w14:textId="77777777" w:rsidTr="00DA2F9D">
        <w:tc>
          <w:tcPr>
            <w:tcW w:w="5529" w:type="dxa"/>
          </w:tcPr>
          <w:p w14:paraId="6B487702" w14:textId="717E75AD" w:rsidR="00D216F0" w:rsidRPr="00C74D8B" w:rsidRDefault="00D216F0" w:rsidP="00E8666E">
            <w:pPr>
              <w:spacing w:line="280" w:lineRule="atLeast"/>
              <w:rPr>
                <w:rFonts w:cs="Arial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Contact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 xml:space="preserve"> pers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on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 VET</w:t>
            </w:r>
            <w:r w:rsidR="00DA2F9D"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 w:rsidR="00D97FBB">
              <w:rPr>
                <w:rFonts w:ascii="Verdana" w:hAnsi="Verdana" w:cs="Arial"/>
                <w:sz w:val="18"/>
                <w:szCs w:val="18"/>
              </w:rPr>
              <w:t>Adult Education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60A7A97" w14:textId="00694127" w:rsidR="00D216F0" w:rsidRPr="003D0266" w:rsidRDefault="005323B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Natalia van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Luijn</w:t>
            </w:r>
            <w:proofErr w:type="spellEnd"/>
          </w:p>
        </w:tc>
        <w:tc>
          <w:tcPr>
            <w:tcW w:w="2531" w:type="dxa"/>
          </w:tcPr>
          <w:p w14:paraId="6B0DDE3A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0E133C14" w14:textId="753B373D" w:rsidR="00D216F0" w:rsidRPr="00483672" w:rsidRDefault="00915CC4" w:rsidP="00483672">
            <w:pPr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2" w:history="1">
              <w:r w:rsidR="005323BD" w:rsidRPr="00601AAD">
                <w:rPr>
                  <w:rStyle w:val="Hyperlink"/>
                  <w:rFonts w:ascii="Verdana" w:hAnsi="Verdana" w:cs="Arial"/>
                  <w:sz w:val="18"/>
                  <w:szCs w:val="18"/>
                </w:rPr>
                <w:t>tca@cinop.nl</w:t>
              </w:r>
            </w:hyperlink>
            <w:r w:rsidR="005323BD"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D49A86" w14:textId="77777777" w:rsidR="00D216F0" w:rsidRDefault="00D216F0" w:rsidP="00D216F0">
      <w:pPr>
        <w:rPr>
          <w:rFonts w:eastAsia="Times New Roman"/>
          <w:lang w:val="nl-NL"/>
        </w:rPr>
      </w:pPr>
    </w:p>
    <w:p w14:paraId="4238E65D" w14:textId="77777777" w:rsidR="00C63AD9" w:rsidRDefault="00C63AD9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</w:p>
    <w:p w14:paraId="1BEA55E7" w14:textId="77777777" w:rsidR="00C63AD9" w:rsidRPr="00B64AC8" w:rsidRDefault="00C63AD9" w:rsidP="00C63AD9">
      <w:pPr>
        <w:rPr>
          <w:lang w:val="nl-NL"/>
        </w:rPr>
      </w:pPr>
      <w:r>
        <w:rPr>
          <w:rFonts w:eastAsia="Times New Roman"/>
          <w:b/>
          <w:bCs/>
          <w:lang w:val="nl-NL" w:eastAsia="nl-NL"/>
        </w:rPr>
        <w:t xml:space="preserve"> </w:t>
      </w:r>
    </w:p>
    <w:sectPr w:rsidR="00C63AD9" w:rsidRPr="00B64A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07EC" w14:textId="77777777" w:rsidR="00915CC4" w:rsidRDefault="00915CC4" w:rsidP="00B64AC8">
      <w:r>
        <w:separator/>
      </w:r>
    </w:p>
  </w:endnote>
  <w:endnote w:type="continuationSeparator" w:id="0">
    <w:p w14:paraId="42424EE1" w14:textId="77777777" w:rsidR="00915CC4" w:rsidRDefault="00915CC4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330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06EB765" w14:textId="26D46C39" w:rsidR="00862B0D" w:rsidRPr="00CB618B" w:rsidRDefault="00862B0D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CB618B">
          <w:rPr>
            <w:rFonts w:ascii="Verdana" w:hAnsi="Verdana"/>
            <w:sz w:val="16"/>
            <w:szCs w:val="16"/>
          </w:rPr>
          <w:fldChar w:fldCharType="begin"/>
        </w:r>
        <w:r w:rsidRPr="00CB618B">
          <w:rPr>
            <w:rFonts w:ascii="Verdana" w:hAnsi="Verdana"/>
            <w:sz w:val="16"/>
            <w:szCs w:val="16"/>
          </w:rPr>
          <w:instrText>PAGE   \* MERGEFORMAT</w:instrText>
        </w:r>
        <w:r w:rsidRPr="00CB618B">
          <w:rPr>
            <w:rFonts w:ascii="Verdana" w:hAnsi="Verdana"/>
            <w:sz w:val="16"/>
            <w:szCs w:val="16"/>
          </w:rPr>
          <w:fldChar w:fldCharType="separate"/>
        </w:r>
        <w:r w:rsidR="000427E6" w:rsidRPr="00CB618B">
          <w:rPr>
            <w:rFonts w:ascii="Verdana" w:hAnsi="Verdana"/>
            <w:noProof/>
            <w:sz w:val="16"/>
            <w:szCs w:val="16"/>
            <w:lang w:val="nl-NL"/>
          </w:rPr>
          <w:t>1</w:t>
        </w:r>
        <w:r w:rsidRPr="00CB618B">
          <w:rPr>
            <w:rFonts w:ascii="Verdana" w:hAnsi="Verdana"/>
            <w:sz w:val="16"/>
            <w:szCs w:val="16"/>
          </w:rPr>
          <w:fldChar w:fldCharType="end"/>
        </w:r>
        <w:r w:rsidRPr="00CB618B">
          <w:rPr>
            <w:rFonts w:ascii="Verdana" w:hAnsi="Verdana"/>
            <w:sz w:val="16"/>
            <w:szCs w:val="16"/>
          </w:rP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4B27" w14:textId="77777777" w:rsidR="00915CC4" w:rsidRDefault="00915CC4" w:rsidP="00B64AC8">
      <w:r>
        <w:separator/>
      </w:r>
    </w:p>
  </w:footnote>
  <w:footnote w:type="continuationSeparator" w:id="0">
    <w:p w14:paraId="1D9A10F6" w14:textId="77777777" w:rsidR="00915CC4" w:rsidRDefault="00915CC4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427E6"/>
    <w:rsid w:val="00090A92"/>
    <w:rsid w:val="000957E7"/>
    <w:rsid w:val="000A0F11"/>
    <w:rsid w:val="000D67E0"/>
    <w:rsid w:val="001252FC"/>
    <w:rsid w:val="001376DC"/>
    <w:rsid w:val="00186FA8"/>
    <w:rsid w:val="002C5FC3"/>
    <w:rsid w:val="002E3AD8"/>
    <w:rsid w:val="00365CCF"/>
    <w:rsid w:val="003C4583"/>
    <w:rsid w:val="00483672"/>
    <w:rsid w:val="00511E90"/>
    <w:rsid w:val="005323BD"/>
    <w:rsid w:val="0058382F"/>
    <w:rsid w:val="005C4F2C"/>
    <w:rsid w:val="0062410D"/>
    <w:rsid w:val="00651DA2"/>
    <w:rsid w:val="00657BF7"/>
    <w:rsid w:val="00693AD4"/>
    <w:rsid w:val="00802544"/>
    <w:rsid w:val="00862B0D"/>
    <w:rsid w:val="0087615F"/>
    <w:rsid w:val="00893EC4"/>
    <w:rsid w:val="008B7091"/>
    <w:rsid w:val="00915CC4"/>
    <w:rsid w:val="0099129F"/>
    <w:rsid w:val="009A19FC"/>
    <w:rsid w:val="009E2D4E"/>
    <w:rsid w:val="00A44FBD"/>
    <w:rsid w:val="00A64F2D"/>
    <w:rsid w:val="00A7575D"/>
    <w:rsid w:val="00B64AC8"/>
    <w:rsid w:val="00C1732C"/>
    <w:rsid w:val="00C63AD9"/>
    <w:rsid w:val="00C74D8B"/>
    <w:rsid w:val="00CB618B"/>
    <w:rsid w:val="00CB681E"/>
    <w:rsid w:val="00CF6158"/>
    <w:rsid w:val="00D216F0"/>
    <w:rsid w:val="00D92F29"/>
    <w:rsid w:val="00D97FBB"/>
    <w:rsid w:val="00DA2F9D"/>
    <w:rsid w:val="00E3035A"/>
    <w:rsid w:val="00E8666E"/>
    <w:rsid w:val="00E94A57"/>
    <w:rsid w:val="00EC5A2D"/>
    <w:rsid w:val="00F4453A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a@cino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ayus@erasmusplu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9C7FD-B727-4EEE-923E-7E907CD6523B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e58f0711-3c1b-4c84-8571-ced182848ea4"/>
  </ds:schemaRefs>
</ds:datastoreItem>
</file>

<file path=customXml/itemProps2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Chantal Brink</cp:lastModifiedBy>
  <cp:revision>10</cp:revision>
  <dcterms:created xsi:type="dcterms:W3CDTF">2018-04-28T09:38:00Z</dcterms:created>
  <dcterms:modified xsi:type="dcterms:W3CDTF">2019-03-06T13:55:00Z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