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93E99" w14:textId="77777777" w:rsidR="00523FE1" w:rsidRPr="00250ADB" w:rsidRDefault="00985331" w:rsidP="00250ADB">
      <w:pPr>
        <w:spacing w:after="0" w:line="280" w:lineRule="atLeast"/>
        <w:jc w:val="center"/>
        <w:rPr>
          <w:rFonts w:ascii="Verdana" w:hAnsi="Verdana" w:cs="Arial"/>
          <w:b/>
          <w:sz w:val="20"/>
          <w:szCs w:val="20"/>
        </w:rPr>
      </w:pPr>
      <w:r w:rsidRPr="00250ADB">
        <w:rPr>
          <w:rFonts w:ascii="Verdana" w:hAnsi="Verdana" w:cs="Arial"/>
          <w:b/>
          <w:sz w:val="20"/>
          <w:szCs w:val="20"/>
        </w:rPr>
        <w:t xml:space="preserve">ERASMUS + </w:t>
      </w:r>
      <w:r w:rsidR="00523FE1" w:rsidRPr="00250ADB">
        <w:rPr>
          <w:rFonts w:ascii="Verdana" w:hAnsi="Verdana" w:cs="Arial"/>
          <w:b/>
          <w:sz w:val="20"/>
          <w:szCs w:val="20"/>
        </w:rPr>
        <w:t xml:space="preserve">WORK </w:t>
      </w:r>
      <w:r w:rsidRPr="00250ADB">
        <w:rPr>
          <w:rFonts w:ascii="Verdana" w:hAnsi="Verdana" w:cs="Arial"/>
          <w:b/>
          <w:sz w:val="20"/>
          <w:szCs w:val="20"/>
        </w:rPr>
        <w:t xml:space="preserve">PROGRAMME FOR VET STAFF MOBILITY </w:t>
      </w:r>
    </w:p>
    <w:p w14:paraId="1E793E9A" w14:textId="77777777" w:rsidR="00523FE1" w:rsidRPr="003126AC" w:rsidRDefault="00523FE1" w:rsidP="00523FE1">
      <w:pPr>
        <w:jc w:val="center"/>
        <w:rPr>
          <w:b/>
          <w:sz w:val="24"/>
        </w:rPr>
      </w:pPr>
    </w:p>
    <w:p w14:paraId="1E793E9B" w14:textId="77777777" w:rsidR="00523FE1" w:rsidRPr="00250ADB" w:rsidRDefault="00523FE1" w:rsidP="00523FE1">
      <w:pPr>
        <w:ind w:left="-567"/>
        <w:rPr>
          <w:rFonts w:ascii="Verdana" w:hAnsi="Verdana" w:cs="Arial"/>
          <w:b/>
          <w:sz w:val="18"/>
          <w:szCs w:val="18"/>
        </w:rPr>
      </w:pPr>
      <w:r w:rsidRPr="00250ADB">
        <w:rPr>
          <w:rFonts w:ascii="Verdana" w:hAnsi="Verdana" w:cs="Arial"/>
          <w:b/>
          <w:sz w:val="18"/>
          <w:szCs w:val="18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250ADB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Name of the participant: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  <w:p w14:paraId="1E793E9D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Field of vocational education:  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50ADB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</w:t>
            </w:r>
          </w:p>
          <w:p w14:paraId="1E793E9E" w14:textId="77777777" w:rsidR="00523FE1" w:rsidRPr="00250ADB" w:rsidRDefault="00523FE1" w:rsidP="00EC142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Sending institution (name, address):    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50AD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E793E9F" w14:textId="77777777" w:rsidR="00523FE1" w:rsidRPr="00250ADB" w:rsidRDefault="00523FE1" w:rsidP="00EC142B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250ADB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250ADB">
              <w:rPr>
                <w:rFonts w:ascii="Verdana" w:hAnsi="Verdana" w:cs="Arial"/>
                <w:sz w:val="18"/>
                <w:szCs w:val="18"/>
              </w:rPr>
              <w:t xml:space="preserve">):    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50ADB">
              <w:rPr>
                <w:rFonts w:ascii="Verdana" w:hAnsi="Verdana" w:cs="Arial"/>
                <w:sz w:val="18"/>
                <w:szCs w:val="18"/>
              </w:rPr>
              <w:t xml:space="preserve">                </w:t>
            </w:r>
          </w:p>
        </w:tc>
      </w:tr>
    </w:tbl>
    <w:p w14:paraId="1E793EA1" w14:textId="77777777" w:rsidR="00523FE1" w:rsidRPr="00250ADB" w:rsidRDefault="00523FE1" w:rsidP="00523FE1">
      <w:pPr>
        <w:ind w:left="-567"/>
        <w:rPr>
          <w:rFonts w:ascii="Verdana" w:hAnsi="Verdana"/>
          <w:b/>
          <w:sz w:val="18"/>
          <w:szCs w:val="18"/>
        </w:rPr>
      </w:pPr>
    </w:p>
    <w:p w14:paraId="1E793EA2" w14:textId="77777777" w:rsidR="00523FE1" w:rsidRPr="00250ADB" w:rsidRDefault="00523FE1" w:rsidP="00523FE1">
      <w:pPr>
        <w:ind w:left="-567"/>
        <w:rPr>
          <w:rFonts w:ascii="Verdana" w:hAnsi="Verdana" w:cs="Arial"/>
          <w:b/>
          <w:sz w:val="18"/>
          <w:szCs w:val="18"/>
        </w:rPr>
      </w:pPr>
      <w:r w:rsidRPr="00250ADB">
        <w:rPr>
          <w:rFonts w:ascii="Verdana" w:hAnsi="Verdana" w:cs="Arial"/>
          <w:b/>
          <w:sz w:val="18"/>
          <w:szCs w:val="18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250ADB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250ADB" w:rsidRDefault="00523FE1" w:rsidP="00EC142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Receiving organisation (name address):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  <w:r w:rsidRPr="00250ADB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14:paraId="1E793EA4" w14:textId="77777777" w:rsidR="00523FE1" w:rsidRPr="00250ADB" w:rsidRDefault="00523FE1" w:rsidP="00EC142B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Contact Person (name, function, e-mail, </w:t>
            </w:r>
            <w:proofErr w:type="spellStart"/>
            <w:r w:rsidRPr="00250ADB">
              <w:rPr>
                <w:rFonts w:ascii="Verdana" w:hAnsi="Verdana" w:cs="Arial"/>
                <w:sz w:val="18"/>
                <w:szCs w:val="18"/>
              </w:rPr>
              <w:t>tel</w:t>
            </w:r>
            <w:proofErr w:type="spellEnd"/>
            <w:r w:rsidRPr="00250ADB">
              <w:rPr>
                <w:rFonts w:ascii="Verdana" w:hAnsi="Verdana" w:cs="Arial"/>
                <w:sz w:val="18"/>
                <w:szCs w:val="18"/>
              </w:rPr>
              <w:t xml:space="preserve">):     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50ADB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250ADB" w:rsidRDefault="00523FE1" w:rsidP="00523FE1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250ADB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250ADB" w:rsidRDefault="00523FE1" w:rsidP="00EC142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Planned dates of start and end of the mobility period:        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ADB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50ADB">
              <w:rPr>
                <w:rFonts w:ascii="Verdana" w:hAnsi="Verdana" w:cs="Arial"/>
                <w:sz w:val="18"/>
                <w:szCs w:val="18"/>
              </w:rPr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50AD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50ADB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250ADB" w:rsidRDefault="00523FE1" w:rsidP="00523FE1">
      <w:pPr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250ADB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250ADB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- Monitoring arrangements:</w:t>
            </w:r>
          </w:p>
        </w:tc>
      </w:tr>
      <w:tr w:rsidR="00523FE1" w:rsidRPr="00250ADB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- Foreseen use of outcomes, evaluation:   </w:t>
            </w:r>
          </w:p>
          <w:p w14:paraId="1E793EAF" w14:textId="77777777" w:rsidR="00523FE1" w:rsidRPr="00250AD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</w:tbl>
    <w:p w14:paraId="1E793EB1" w14:textId="4E1776BB" w:rsidR="00250ADB" w:rsidRDefault="00250ADB" w:rsidP="00523F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" w:name="_GoBack"/>
      <w:bookmarkEnd w:id="2"/>
    </w:p>
    <w:p w14:paraId="7532CB2F" w14:textId="77777777" w:rsidR="00523FE1" w:rsidRPr="00250ADB" w:rsidRDefault="00523FE1" w:rsidP="00250ADB">
      <w:pPr>
        <w:rPr>
          <w:rFonts w:ascii="Verdana" w:hAnsi="Verdana" w:cs="Arial"/>
          <w:sz w:val="18"/>
          <w:szCs w:val="18"/>
        </w:rPr>
      </w:pPr>
    </w:p>
    <w:p w14:paraId="1E793EB2" w14:textId="77777777" w:rsidR="00523FE1" w:rsidRPr="00250ADB" w:rsidRDefault="00523FE1" w:rsidP="00250ADB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250ADB">
        <w:rPr>
          <w:rFonts w:ascii="Verdana" w:hAnsi="Verdana" w:cs="Arial"/>
          <w:b/>
          <w:sz w:val="18"/>
          <w:szCs w:val="18"/>
        </w:rPr>
        <w:t>III.   COMMITMENT OF THE PARTIES INVOLVED</w:t>
      </w:r>
    </w:p>
    <w:p w14:paraId="1E793EB3" w14:textId="77777777" w:rsidR="00523FE1" w:rsidRPr="00250ADB" w:rsidRDefault="00523FE1" w:rsidP="00250ADB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</w:p>
    <w:p w14:paraId="1E793EB4" w14:textId="77777777" w:rsidR="00523FE1" w:rsidRPr="00250ADB" w:rsidRDefault="00523FE1" w:rsidP="00250ADB">
      <w:pPr>
        <w:spacing w:after="0" w:line="280" w:lineRule="atLeast"/>
        <w:rPr>
          <w:rFonts w:ascii="Verdana" w:hAnsi="Verdana" w:cs="Arial"/>
          <w:b/>
          <w:sz w:val="18"/>
          <w:szCs w:val="18"/>
        </w:rPr>
      </w:pPr>
      <w:r w:rsidRPr="00250ADB">
        <w:rPr>
          <w:rFonts w:ascii="Verdana" w:hAnsi="Verdana" w:cs="Arial"/>
          <w:b/>
          <w:sz w:val="18"/>
          <w:szCs w:val="18"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250ADB" w:rsidRDefault="00523FE1" w:rsidP="00250ADB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250ADB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250AD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250ADB">
              <w:rPr>
                <w:rFonts w:ascii="Verdana" w:hAnsi="Verdana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250ADB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250ADB" w:rsidRDefault="00523FE1" w:rsidP="00250AD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250ADB">
              <w:rPr>
                <w:rFonts w:ascii="Verdana" w:hAnsi="Verdana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250ADB" w:rsidRDefault="00523FE1" w:rsidP="00250ADB"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250ADB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3FE1" w:rsidRPr="00250ADB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793EC2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250ADB" w:rsidRDefault="00523FE1" w:rsidP="00250ADB">
      <w:pPr>
        <w:rPr>
          <w:rFonts w:ascii="Verdana" w:hAnsi="Verdana" w:cs="Arial"/>
          <w:sz w:val="18"/>
          <w:szCs w:val="18"/>
        </w:rPr>
      </w:pPr>
      <w:r w:rsidRPr="00250ADB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250ADB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b/>
                <w:sz w:val="18"/>
                <w:szCs w:val="18"/>
              </w:rPr>
              <w:t>THE RECEIVING ORGANISATION</w:t>
            </w:r>
          </w:p>
          <w:p w14:paraId="1E793EC6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We confirm to implement the proposed work programme.</w:t>
            </w:r>
          </w:p>
          <w:p w14:paraId="1E793EC7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23FE1" w:rsidRPr="00250ADB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793ECC" w14:textId="77777777" w:rsidR="00523FE1" w:rsidRPr="00250ADB" w:rsidRDefault="00523FE1" w:rsidP="00250AD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250ADB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250ADB" w:rsidRDefault="00850475" w:rsidP="00250ADB">
      <w:pPr>
        <w:rPr>
          <w:rFonts w:ascii="Verdana" w:hAnsi="Verdana"/>
          <w:sz w:val="18"/>
          <w:szCs w:val="18"/>
        </w:rPr>
      </w:pPr>
    </w:p>
    <w:sectPr w:rsidR="00850475" w:rsidRPr="00250A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8523" w14:textId="2070CF9A" w:rsidR="00250ADB" w:rsidRPr="00250ADB" w:rsidRDefault="00FA3CB9" w:rsidP="00250ADB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Annex </w:t>
    </w:r>
    <w:r w:rsidR="00250ADB">
      <w:rPr>
        <w:rFonts w:ascii="Verdana" w:hAnsi="Verdana"/>
        <w:sz w:val="16"/>
        <w:szCs w:val="16"/>
      </w:rPr>
      <w:t>V – Erasmus+ Work Pro</w:t>
    </w:r>
    <w:r>
      <w:rPr>
        <w:rFonts w:ascii="Verdana" w:hAnsi="Verdana"/>
        <w:sz w:val="16"/>
        <w:szCs w:val="16"/>
      </w:rPr>
      <w:t>gramme VET Staff Mobility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40"/>
      <w:gridCol w:w="3066"/>
    </w:tblGrid>
    <w:tr w:rsidR="00250ADB" w14:paraId="76CF4C99" w14:textId="77777777" w:rsidTr="00C46513">
      <w:tc>
        <w:tcPr>
          <w:tcW w:w="3055" w:type="dxa"/>
          <w:shd w:val="clear" w:color="auto" w:fill="auto"/>
          <w:vAlign w:val="bottom"/>
        </w:tcPr>
        <w:p w14:paraId="79005A0D" w14:textId="3EFE38F6" w:rsidR="00250ADB" w:rsidRPr="00D42735" w:rsidRDefault="00250ADB" w:rsidP="00250AD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43EA0B94" wp14:editId="08339C42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1D8B96B1" w14:textId="77777777" w:rsidR="00250ADB" w:rsidRPr="00D42735" w:rsidRDefault="00250ADB" w:rsidP="00250AD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0F20C26B" w14:textId="128890D1" w:rsidR="00250ADB" w:rsidRPr="00D42735" w:rsidRDefault="00250ADB" w:rsidP="00250AD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04CAF407" wp14:editId="6CDDC2D7">
                <wp:extent cx="1800225" cy="7810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793ED4" w14:textId="75F7F11E" w:rsidR="008A1BBC" w:rsidRPr="00250ADB" w:rsidRDefault="008A1BBC" w:rsidP="00250ADB">
    <w:pPr>
      <w:pStyle w:val="Kopteks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23FE1"/>
    <w:rsid w:val="001A50BF"/>
    <w:rsid w:val="00250ADB"/>
    <w:rsid w:val="003126AC"/>
    <w:rsid w:val="003548AE"/>
    <w:rsid w:val="003E72F5"/>
    <w:rsid w:val="00485EDB"/>
    <w:rsid w:val="00523FE1"/>
    <w:rsid w:val="00534961"/>
    <w:rsid w:val="006465DF"/>
    <w:rsid w:val="0073460D"/>
    <w:rsid w:val="00850475"/>
    <w:rsid w:val="008A1BBC"/>
    <w:rsid w:val="009047E0"/>
    <w:rsid w:val="00944EFE"/>
    <w:rsid w:val="0096662B"/>
    <w:rsid w:val="00985331"/>
    <w:rsid w:val="00A949AA"/>
    <w:rsid w:val="00D61801"/>
    <w:rsid w:val="00EC142B"/>
    <w:rsid w:val="00F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2DB96AA9-3D19-4EF7-A803-61BD39D1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A1BBC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A1BBC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ljaar xmlns="6c5cf9ca-9a29-4a2b-8290-be3f5bbcf82c"/>
    <KA1_x002f_KA2 xmlns="57f39af4-1844-4b0d-bf3c-d22f589e97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57f39af4-1844-4b0d-bf3c-d22f589e9717"/>
    <ds:schemaRef ds:uri="6c5cf9ca-9a29-4a2b-8290-be3f5bbcf82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EB9A9A-514A-4126-8CEA-F70E212B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C2047-D6AB-4CC6-991E-F0A377D9AA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C2015 KA1 mbo annex IV- VET Work Programme Staff Mobility</vt:lpstr>
      <vt:lpstr/>
    </vt:vector>
  </TitlesOfParts>
  <Company>European Commission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C2015 KA1 mbo annex IV- VET Work Programme Staff Mobility</dc:title>
  <dc:creator>A3</dc:creator>
  <cp:lastModifiedBy>Sandy Bertens-van der Drift</cp:lastModifiedBy>
  <cp:revision>2</cp:revision>
  <dcterms:created xsi:type="dcterms:W3CDTF">2017-06-01T06:33:00Z</dcterms:created>
  <dcterms:modified xsi:type="dcterms:W3CDTF">2017-06-01T06:33:00Z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</Properties>
</file>