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ECEE" w14:textId="1FAE6C87" w:rsidR="000A0F11" w:rsidRPr="00FC6DD9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</w:rPr>
      </w:pPr>
      <w:r w:rsidRPr="00FC6DD9">
        <w:rPr>
          <w:rFonts w:ascii="Verdana" w:eastAsiaTheme="minorHAnsi" w:hAnsi="Verdana" w:cstheme="minorBidi"/>
          <w:b/>
          <w:sz w:val="32"/>
          <w:szCs w:val="32"/>
        </w:rPr>
        <w:t>MOTIVATI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ON </w:t>
      </w:r>
      <w:r w:rsidRPr="00FC6DD9">
        <w:rPr>
          <w:rFonts w:ascii="Verdana" w:eastAsiaTheme="minorHAnsi" w:hAnsi="Verdana" w:cstheme="minorBidi"/>
          <w:b/>
          <w:sz w:val="32"/>
          <w:szCs w:val="32"/>
        </w:rPr>
        <w:t>FORM</w:t>
      </w:r>
      <w:r w:rsidR="00E8666E" w:rsidRPr="00FC6DD9">
        <w:rPr>
          <w:rFonts w:ascii="Verdana" w:eastAsiaTheme="minorHAnsi" w:hAnsi="Verdana" w:cstheme="minorBidi"/>
          <w:b/>
          <w:sz w:val="32"/>
          <w:szCs w:val="32"/>
        </w:rPr>
        <w:t xml:space="preserve"> </w:t>
      </w:r>
    </w:p>
    <w:p w14:paraId="54B42480" w14:textId="6181AF7A" w:rsidR="00090A92" w:rsidRPr="00FC6DD9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FC6DD9">
        <w:rPr>
          <w:rFonts w:ascii="Verdana" w:hAnsi="Verdana"/>
          <w:b/>
          <w:sz w:val="32"/>
          <w:szCs w:val="32"/>
        </w:rPr>
        <w:t>Tr</w:t>
      </w:r>
      <w:r w:rsidR="0099201F">
        <w:rPr>
          <w:rFonts w:ascii="Verdana" w:hAnsi="Verdana"/>
          <w:b/>
          <w:sz w:val="32"/>
          <w:szCs w:val="32"/>
        </w:rPr>
        <w:t>aining and</w:t>
      </w:r>
      <w:r w:rsidRPr="00FC6DD9">
        <w:rPr>
          <w:rFonts w:ascii="Verdana" w:hAnsi="Verdana"/>
          <w:b/>
          <w:sz w:val="32"/>
          <w:szCs w:val="32"/>
        </w:rPr>
        <w:t xml:space="preserve"> Cooperation Activities</w:t>
      </w:r>
    </w:p>
    <w:p w14:paraId="1DE92BA1" w14:textId="77777777" w:rsidR="00E3035A" w:rsidRPr="00FC6DD9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86"/>
        <w:gridCol w:w="2884"/>
        <w:gridCol w:w="1097"/>
        <w:gridCol w:w="2600"/>
      </w:tblGrid>
      <w:tr w:rsidR="00E3035A" w:rsidRPr="00FC6DD9" w14:paraId="4F3315AC" w14:textId="77777777" w:rsidTr="00C605DD">
        <w:trPr>
          <w:trHeight w:val="35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4C84D763" w:rsidR="00E3035A" w:rsidRPr="00FC6DD9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bookmarkStart w:id="0" w:name="Text23"/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FC6DD9" w14:paraId="6323A310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1F47D466" w:rsidR="00E3035A" w:rsidRPr="00FC6DD9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FC6DD9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 w:rsidRPr="00FC6DD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376CC4">
              <w:rPr>
                <w:rFonts w:ascii="Verdana" w:hAnsi="Verdana"/>
                <w:b/>
                <w:sz w:val="18"/>
                <w:szCs w:val="18"/>
              </w:rPr>
              <w:t>, Postal Code and Town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6DB5721B" w:rsidR="00E3035A" w:rsidRPr="00FC6DD9" w:rsidRDefault="005D71C6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58BD0EEF" w14:textId="77777777" w:rsidTr="00C605DD">
        <w:trPr>
          <w:trHeight w:val="39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1AC01F5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First and last name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0CABE6E6" w14:textId="77777777" w:rsidTr="00C605DD">
        <w:trPr>
          <w:trHeight w:val="34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5ED3D09F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Function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FC6DD9" w14:paraId="120B23D3" w14:textId="77777777" w:rsidTr="00C605DD">
        <w:trPr>
          <w:trHeight w:val="39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7EF73B93" w:rsidR="00E3035A" w:rsidRPr="00FC6DD9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C6DD9"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FC6DD9">
              <w:rPr>
                <w:rFonts w:ascii="Verdana" w:hAnsi="Verdana"/>
                <w:b/>
                <w:sz w:val="18"/>
                <w:szCs w:val="18"/>
              </w:rPr>
              <w:t>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64E771D0" w:rsidR="00E3035A" w:rsidRPr="005D71C6" w:rsidRDefault="00E3035A" w:rsidP="00E8666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71C6">
              <w:rPr>
                <w:rFonts w:ascii="Verdana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FC6DD9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D5E6E" w:rsidRPr="00FC6DD9" w14:paraId="443DEC07" w14:textId="77777777" w:rsidTr="00A82459"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73871" w14:textId="1ADD1876" w:rsidR="005D5E6E" w:rsidRPr="00FC6DD9" w:rsidRDefault="005D5E6E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AC6EA" w14:textId="76F7C8BE" w:rsidR="005D5E6E" w:rsidRPr="00036C12" w:rsidRDefault="005D5E6E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83C06" w:rsidRPr="00FC6DD9" w14:paraId="56891849" w14:textId="77777777" w:rsidTr="005D5E6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94078" w14:textId="5361BBA0" w:rsidR="00F83C06" w:rsidRPr="00FC6DD9" w:rsidRDefault="0059389B" w:rsidP="00D43A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 case you are selected to take part</w:t>
            </w:r>
            <w:r w:rsidR="00F83C06" w:rsidRPr="00FC6DD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BEC" w14:textId="54AAA0D3" w:rsidR="00F83C06" w:rsidRPr="00346D70" w:rsidRDefault="00036C12" w:rsidP="00D43A0C">
            <w:pPr>
              <w:spacing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46D70">
              <w:rPr>
                <w:rFonts w:ascii="Verdana" w:hAnsi="Verdana"/>
                <w:i/>
                <w:iCs/>
                <w:sz w:val="18"/>
                <w:szCs w:val="18"/>
              </w:rPr>
              <w:t>“</w:t>
            </w:r>
            <w:r w:rsidR="0059389B" w:rsidRPr="00346D70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="00E7261B" w:rsidRPr="00346D70">
              <w:rPr>
                <w:rFonts w:ascii="Verdana" w:hAnsi="Verdana"/>
                <w:i/>
                <w:iCs/>
                <w:sz w:val="18"/>
                <w:szCs w:val="18"/>
              </w:rPr>
              <w:t xml:space="preserve"> give my consent to the NA to share my e-mail address with the other selected participants from the Netherlands</w:t>
            </w:r>
            <w:r w:rsidR="00346D70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00346D70" w:rsidRPr="00346D70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</w:p>
          <w:p w14:paraId="07968CA5" w14:textId="1F8F4049" w:rsidR="00E7261B" w:rsidRDefault="00036C12" w:rsidP="00D43A0C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  <w:p w14:paraId="710B38A5" w14:textId="573849DB" w:rsidR="00036C12" w:rsidRPr="00036C12" w:rsidRDefault="00036C12" w:rsidP="00D43A0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14:paraId="506A0D79" w14:textId="77777777" w:rsidR="00090A92" w:rsidRPr="00FC6DD9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FC6DD9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75A1139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please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tick the </w:t>
            </w:r>
            <w:r w:rsidR="005D71C6">
              <w:rPr>
                <w:rFonts w:ascii="Verdana" w:hAnsi="Verdana" w:cs="Arial"/>
                <w:b/>
                <w:sz w:val="18"/>
                <w:szCs w:val="18"/>
              </w:rPr>
              <w:t>box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1F1F7A2D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p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rima</w:t>
            </w:r>
            <w:r w:rsidR="008B7091" w:rsidRPr="00FC6DD9">
              <w:rPr>
                <w:rFonts w:ascii="Verdana" w:hAnsi="Verdana" w:cs="Arial"/>
                <w:sz w:val="18"/>
                <w:szCs w:val="18"/>
              </w:rPr>
              <w:t>r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="001A1510" w:rsidRPr="00FC6DD9">
              <w:rPr>
                <w:rFonts w:ascii="Verdana" w:hAnsi="Verdana" w:cs="Arial"/>
                <w:sz w:val="18"/>
                <w:szCs w:val="18"/>
              </w:rPr>
              <w:t>/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 sec</w:t>
            </w:r>
            <w:r w:rsidR="00FC6DD9" w:rsidRPr="00FC6DD9">
              <w:rPr>
                <w:rFonts w:ascii="Verdana" w:hAnsi="Verdana" w:cs="Arial"/>
                <w:sz w:val="18"/>
                <w:szCs w:val="18"/>
              </w:rPr>
              <w:t>o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 xml:space="preserve">ndary </w:t>
            </w:r>
            <w:r w:rsidR="0099201F">
              <w:rPr>
                <w:rFonts w:ascii="Verdana" w:hAnsi="Verdana" w:cs="Arial"/>
                <w:sz w:val="18"/>
                <w:szCs w:val="18"/>
              </w:rPr>
              <w:t xml:space="preserve">/ pre-vocational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education</w:t>
            </w:r>
          </w:p>
        </w:tc>
      </w:tr>
      <w:tr w:rsidR="008B7091" w:rsidRPr="00FC6DD9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471AF6A9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vocational education</w:t>
            </w:r>
          </w:p>
        </w:tc>
      </w:tr>
      <w:tr w:rsidR="008B7091" w:rsidRPr="00FC6DD9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73AD3716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</w:tc>
      </w:tr>
      <w:tr w:rsidR="008B7091" w:rsidRPr="00FC6DD9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FC6DD9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7CE0C85C" w:rsidR="008B7091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E8666E" w:rsidRPr="00FC6DD9">
              <w:rPr>
                <w:rFonts w:ascii="Verdana" w:hAnsi="Verdana" w:cs="Arial"/>
                <w:sz w:val="18"/>
                <w:szCs w:val="18"/>
              </w:rPr>
              <w:t>adult education</w:t>
            </w:r>
          </w:p>
        </w:tc>
      </w:tr>
    </w:tbl>
    <w:p w14:paraId="60028C4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131"/>
        <w:gridCol w:w="5415"/>
      </w:tblGrid>
      <w:tr w:rsidR="00B64AC8" w:rsidRPr="00FC6DD9" w14:paraId="1967D75D" w14:textId="77777777" w:rsidTr="00D216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1CF51C7D" w14:textId="6F144301" w:rsidR="00B64AC8" w:rsidRPr="00FC6DD9" w:rsidRDefault="00E8666E" w:rsidP="00D31067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 </w:t>
            </w:r>
            <w:r w:rsidR="00D31067">
              <w:rPr>
                <w:rFonts w:ascii="Verdana" w:hAnsi="Verdana" w:cs="Arial"/>
                <w:b/>
                <w:sz w:val="18"/>
                <w:szCs w:val="18"/>
              </w:rPr>
              <w:t>would like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to participate in </w:t>
            </w:r>
          </w:p>
        </w:tc>
        <w:tc>
          <w:tcPr>
            <w:tcW w:w="622" w:type="pct"/>
            <w:shd w:val="clear" w:color="auto" w:fill="E7E6E6" w:themeFill="background2"/>
          </w:tcPr>
          <w:p w14:paraId="0252A0E2" w14:textId="4CBDC879" w:rsidR="00B64AC8" w:rsidRPr="00D31067" w:rsidRDefault="00E8666E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Seminar (title</w:t>
            </w:r>
            <w:r w:rsidR="00B64AC8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pct"/>
            <w:vAlign w:val="center"/>
          </w:tcPr>
          <w:p w14:paraId="36F2BDCB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AABD318" w14:textId="77777777" w:rsidTr="00D216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6DABDCD6" w14:textId="27B9D3DB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77" w:type="pct"/>
            <w:vAlign w:val="center"/>
          </w:tcPr>
          <w:p w14:paraId="7543F21A" w14:textId="77777777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FC6DD9" w14:paraId="4317A266" w14:textId="77777777" w:rsidTr="00D216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Pr="00FC6DD9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4A8C0B0D" w14:textId="0CAD8CD6" w:rsidR="00B64AC8" w:rsidRPr="00D31067" w:rsidRDefault="00B64AC8" w:rsidP="00E8666E">
            <w:pPr>
              <w:spacing w:line="280" w:lineRule="atLeas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Pla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 / </w:t>
            </w:r>
            <w:r w:rsidR="00D31067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E8666E" w:rsidRPr="00D31067">
              <w:rPr>
                <w:rFonts w:ascii="Verdana" w:hAnsi="Verdana" w:cs="Arial"/>
                <w:b/>
                <w:bCs/>
                <w:sz w:val="18"/>
                <w:szCs w:val="18"/>
              </w:rPr>
              <w:t>ountry</w:t>
            </w:r>
          </w:p>
        </w:tc>
        <w:tc>
          <w:tcPr>
            <w:tcW w:w="2977" w:type="pct"/>
            <w:vAlign w:val="center"/>
          </w:tcPr>
          <w:p w14:paraId="7990CD0F" w14:textId="7AEB5661" w:rsidR="00B64AC8" w:rsidRPr="00FC6DD9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FC6DD9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FC6DD9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FC6DD9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1C9FA84E" w:rsidR="00A64F2D" w:rsidRPr="00FC6DD9" w:rsidRDefault="008F637B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My</w:t>
            </w:r>
            <w:r w:rsidR="00E8666E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FC6DD9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Pr="00FC6DD9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Pr="00FC6DD9" w:rsidRDefault="00B64AC8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4814E95F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What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knowledge and/or information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would you like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to take back from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the seminar?</w:t>
            </w:r>
          </w:p>
        </w:tc>
      </w:tr>
      <w:tr w:rsidR="00D216F0" w:rsidRPr="00FC6DD9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FC6DD9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5B2080C9" w:rsidR="00D216F0" w:rsidRPr="00FC6DD9" w:rsidRDefault="00862B0D" w:rsidP="008F637B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What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knowledge and/or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information would you like to </w:t>
            </w:r>
            <w:r w:rsidR="008F637B" w:rsidRPr="00FC6DD9">
              <w:rPr>
                <w:rFonts w:ascii="Verdana" w:hAnsi="Verdana" w:cs="Arial"/>
                <w:b/>
                <w:sz w:val="18"/>
                <w:szCs w:val="18"/>
              </w:rPr>
              <w:t>bring to t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he seminar?</w:t>
            </w:r>
          </w:p>
        </w:tc>
      </w:tr>
      <w:tr w:rsidR="00D216F0" w:rsidRPr="00FC6DD9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Pr="00FC6DD9" w:rsidRDefault="00D216F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FC6DD9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7957FEC1" w:rsidR="00D216F0" w:rsidRPr="00FC6DD9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FC6DD9">
              <w:rPr>
                <w:rFonts w:ascii="Verdana" w:hAnsi="Verdana" w:cs="Arial"/>
                <w:b/>
                <w:sz w:val="18"/>
                <w:szCs w:val="18"/>
              </w:rPr>
              <w:t>I have submitted a project proposal / I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m involved in a Erasmus+ project (</w:t>
            </w:r>
            <w:r w:rsidR="00FC6DD9" w:rsidRPr="00FC6DD9">
              <w:rPr>
                <w:rFonts w:ascii="Verdana" w:hAnsi="Verdana" w:cs="Arial"/>
                <w:b/>
                <w:sz w:val="18"/>
                <w:szCs w:val="18"/>
              </w:rPr>
              <w:t xml:space="preserve">or have been </w:t>
            </w:r>
            <w:r w:rsidRPr="00FC6DD9">
              <w:rPr>
                <w:rFonts w:ascii="Verdana" w:hAnsi="Verdana" w:cs="Arial"/>
                <w:b/>
                <w:sz w:val="18"/>
                <w:szCs w:val="18"/>
              </w:rPr>
              <w:t>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1D9E9428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56FD8E35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>I have submitted a proposal</w:t>
            </w:r>
            <w:r w:rsidR="00743ADA">
              <w:rPr>
                <w:rFonts w:ascii="Verdana" w:hAnsi="Verdana" w:cs="Arial"/>
                <w:sz w:val="18"/>
                <w:szCs w:val="18"/>
              </w:rPr>
              <w:t>,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 but is wasn’t approved</w:t>
            </w:r>
          </w:p>
          <w:p w14:paraId="73023CE3" w14:textId="7A70D2F4" w:rsidR="00862B0D" w:rsidRPr="00FC6DD9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Pr="00FC6DD9">
              <w:rPr>
                <w:rFonts w:ascii="Verdana" w:hAnsi="Verdana" w:cs="Arial"/>
                <w:sz w:val="18"/>
                <w:szCs w:val="18"/>
              </w:rPr>
              <w:t xml:space="preserve">KA1: </w:t>
            </w:r>
            <w:r w:rsidR="00743ADA">
              <w:rPr>
                <w:rFonts w:ascii="Verdana" w:hAnsi="Verdana" w:cs="Arial"/>
                <w:sz w:val="18"/>
                <w:szCs w:val="18"/>
              </w:rPr>
              <w:t>m</w:t>
            </w:r>
            <w:r w:rsidRPr="00FC6DD9">
              <w:rPr>
                <w:rFonts w:ascii="Verdana" w:hAnsi="Verdana" w:cs="Arial"/>
                <w:sz w:val="18"/>
                <w:szCs w:val="18"/>
              </w:rPr>
              <w:t>obility project</w:t>
            </w:r>
          </w:p>
          <w:p w14:paraId="0CA0E404" w14:textId="7344612E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743ADA">
              <w:rPr>
                <w:rFonts w:ascii="Verdana" w:hAnsi="Verdana" w:cs="Arial"/>
                <w:sz w:val="18"/>
                <w:szCs w:val="18"/>
              </w:rPr>
              <w:t>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trategic partnershi</w:t>
            </w:r>
            <w:r w:rsidRPr="00FC6DD9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566E0D35" w:rsidR="00D216F0" w:rsidRPr="00FC6DD9" w:rsidRDefault="00743ADA" w:rsidP="00CC6308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>
              <w:t xml:space="preserve"> </w:t>
            </w:r>
            <w:r w:rsidR="00862B0D" w:rsidRPr="00FC6DD9">
              <w:rPr>
                <w:rFonts w:ascii="Verdana" w:hAnsi="Verdana"/>
                <w:sz w:val="18"/>
                <w:szCs w:val="18"/>
              </w:rPr>
              <w:t>other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Pr="00FC6DD9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pct"/>
            <w:vAlign w:val="center"/>
          </w:tcPr>
          <w:p w14:paraId="695CC2A3" w14:textId="218A3C98" w:rsidR="00D216F0" w:rsidRPr="00FC6DD9" w:rsidRDefault="001D66A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n case of involvement, 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051AD0" w:rsidRPr="00FC6DD9">
              <w:rPr>
                <w:rFonts w:ascii="Verdana" w:hAnsi="Verdana" w:cs="Arial"/>
                <w:sz w:val="18"/>
                <w:szCs w:val="18"/>
              </w:rPr>
              <w:t>successful</w:t>
            </w:r>
            <w:r w:rsidR="00D216F0" w:rsidRPr="00FC6DD9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216F0" w:rsidRPr="00FC6DD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216F0" w:rsidRPr="00FC6DD9">
              <w:rPr>
                <w:rFonts w:ascii="Verdana" w:hAnsi="Verdana"/>
                <w:sz w:val="18"/>
                <w:szCs w:val="18"/>
              </w:rPr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216F0" w:rsidRPr="00FC6DD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216F0" w:rsidRPr="00FC6DD9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FC6DD9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5372BC62" w:rsidR="00D216F0" w:rsidRPr="00FC6DD9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DD9">
              <w:instrText xml:space="preserve"> FORMCHECKBOX </w:instrText>
            </w:r>
            <w:r w:rsidR="001702B0">
              <w:fldChar w:fldCharType="separate"/>
            </w:r>
            <w:r w:rsidRPr="00FC6DD9">
              <w:fldChar w:fldCharType="end"/>
            </w:r>
            <w:r w:rsidRPr="00FC6DD9">
              <w:t xml:space="preserve"> </w:t>
            </w:r>
            <w:r w:rsidR="00862B0D" w:rsidRPr="00FC6DD9"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FC6DD9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FC6DD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6DD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C6DD9">
              <w:rPr>
                <w:rFonts w:ascii="Arial Narrow" w:hAnsi="Arial Narrow"/>
                <w:sz w:val="22"/>
                <w:szCs w:val="22"/>
              </w:rPr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/>
                <w:noProof/>
                <w:sz w:val="22"/>
                <w:szCs w:val="22"/>
              </w:rPr>
              <w:t> </w:t>
            </w:r>
            <w:r w:rsidRPr="00FC6DD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3FCA643" w14:textId="0583E120" w:rsidR="00E3035A" w:rsidRPr="00FC6DD9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5E830778" w14:textId="77777777" w:rsidR="00D216F0" w:rsidRPr="00FC6DD9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eastAsia="nl-NL"/>
        </w:rPr>
      </w:pPr>
    </w:p>
    <w:p w14:paraId="2BE84B8B" w14:textId="25D312AA" w:rsidR="00CC6308" w:rsidRPr="00F83C06" w:rsidRDefault="00CC6308" w:rsidP="00CC6308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  <w:lang w:val="nl-NL"/>
        </w:rPr>
      </w:pP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br/>
      </w:r>
      <w:r w:rsidRPr="00F83C06">
        <w:rPr>
          <w:rFonts w:ascii="Verdana" w:hAnsi="Verdana" w:cs="Arial"/>
          <w:sz w:val="18"/>
          <w:szCs w:val="18"/>
          <w:lang w:val="nl-NL"/>
        </w:rPr>
        <w:t xml:space="preserve">Stuur het motivatieformulier 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v</w:t>
      </w:r>
      <w:r w:rsidR="00CB6169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>óó</w:t>
      </w:r>
      <w:r w:rsidRPr="00F83C06">
        <w:rPr>
          <w:rFonts w:ascii="Verdana" w:eastAsia="Times New Roman" w:hAnsi="Verdana"/>
          <w:b/>
          <w:bCs/>
          <w:sz w:val="18"/>
          <w:szCs w:val="18"/>
          <w:lang w:val="nl-NL" w:eastAsia="nl-NL"/>
        </w:rPr>
        <w:t xml:space="preserve">r de deadline </w:t>
      </w:r>
      <w:r w:rsidRPr="00F83C06">
        <w:rPr>
          <w:rFonts w:ascii="Verdana" w:hAnsi="Verdana" w:cs="Arial"/>
          <w:sz w:val="18"/>
          <w:szCs w:val="18"/>
          <w:lang w:val="nl-NL"/>
        </w:rPr>
        <w:t>naar: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CC6308" w:rsidRPr="00FC6DD9" w14:paraId="273D018F" w14:textId="77777777" w:rsidTr="003769DC">
        <w:tc>
          <w:tcPr>
            <w:tcW w:w="4786" w:type="dxa"/>
          </w:tcPr>
          <w:p w14:paraId="6464887B" w14:textId="302D2204" w:rsidR="00CC6308" w:rsidRPr="00CB6169" w:rsidRDefault="00CB6169" w:rsidP="003769DC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169">
              <w:rPr>
                <w:rFonts w:ascii="Verdana" w:hAnsi="Verdana" w:cs="Arial"/>
                <w:sz w:val="18"/>
                <w:szCs w:val="18"/>
                <w:lang w:val="nl-NL"/>
              </w:rPr>
              <w:t>J</w:t>
            </w:r>
            <w:r>
              <w:rPr>
                <w:rFonts w:ascii="Verdana" w:hAnsi="Verdana" w:cs="Arial"/>
                <w:sz w:val="18"/>
                <w:szCs w:val="18"/>
                <w:lang w:val="nl-NL"/>
              </w:rPr>
              <w:t>udith Dayus</w:t>
            </w:r>
          </w:p>
        </w:tc>
        <w:tc>
          <w:tcPr>
            <w:tcW w:w="3274" w:type="dxa"/>
          </w:tcPr>
          <w:p w14:paraId="204236CC" w14:textId="6E262DC0" w:rsidR="00CC6308" w:rsidRPr="00FC6DD9" w:rsidRDefault="001702B0" w:rsidP="003769DC">
            <w:pPr>
              <w:spacing w:line="280" w:lineRule="atLeast"/>
              <w:rPr>
                <w:rFonts w:ascii="Verdana" w:hAnsi="Verdana" w:cs="Arial"/>
                <w:color w:val="0000FF"/>
                <w:sz w:val="18"/>
                <w:szCs w:val="18"/>
              </w:rPr>
            </w:pPr>
            <w:hyperlink r:id="rId11" w:history="1">
              <w:r w:rsidR="00CB6169" w:rsidRPr="00FC18C4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  <w:r w:rsidR="004F03D8" w:rsidRPr="00FC6DD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C6308" w:rsidRPr="00FC6DD9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14:paraId="4238E65D" w14:textId="78F3614A" w:rsidR="00C63AD9" w:rsidRPr="00FC6DD9" w:rsidRDefault="00C63AD9" w:rsidP="00CC6308">
      <w:pPr>
        <w:pBdr>
          <w:top w:val="single" w:sz="4" w:space="1" w:color="auto"/>
        </w:pBdr>
        <w:spacing w:before="100" w:beforeAutospacing="1" w:after="100" w:afterAutospacing="1"/>
        <w:rPr>
          <w:rFonts w:eastAsia="Times New Roman"/>
          <w:b/>
          <w:bCs/>
          <w:lang w:eastAsia="nl-NL"/>
        </w:rPr>
      </w:pPr>
    </w:p>
    <w:p w14:paraId="1BEA55E7" w14:textId="4F43632B" w:rsidR="00C63AD9" w:rsidRPr="00FC6DD9" w:rsidRDefault="00C63AD9" w:rsidP="00C63AD9"/>
    <w:sectPr w:rsidR="00C63AD9" w:rsidRPr="00FC6D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0399" w14:textId="77777777" w:rsidR="00985E2A" w:rsidRDefault="00985E2A" w:rsidP="00B64AC8">
      <w:r>
        <w:separator/>
      </w:r>
    </w:p>
  </w:endnote>
  <w:endnote w:type="continuationSeparator" w:id="0">
    <w:p w14:paraId="7C5B6070" w14:textId="77777777" w:rsidR="00985E2A" w:rsidRDefault="00985E2A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3621CBB" w:rsidR="00862B0D" w:rsidRPr="00EA3C40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EA3C40">
          <w:rPr>
            <w:rFonts w:ascii="Verdana" w:hAnsi="Verdana"/>
            <w:sz w:val="16"/>
            <w:szCs w:val="16"/>
          </w:rPr>
          <w:fldChar w:fldCharType="begin"/>
        </w:r>
        <w:r w:rsidRPr="00EA3C40">
          <w:rPr>
            <w:rFonts w:ascii="Verdana" w:hAnsi="Verdana"/>
            <w:sz w:val="16"/>
            <w:szCs w:val="16"/>
          </w:rPr>
          <w:instrText>PAGE   \* MERGEFORMAT</w:instrText>
        </w:r>
        <w:r w:rsidRPr="00EA3C40">
          <w:rPr>
            <w:rFonts w:ascii="Verdana" w:hAnsi="Verdana"/>
            <w:sz w:val="16"/>
            <w:szCs w:val="16"/>
          </w:rPr>
          <w:fldChar w:fldCharType="separate"/>
        </w:r>
        <w:r w:rsidR="00EA3C40" w:rsidRPr="00EA3C40">
          <w:rPr>
            <w:rFonts w:ascii="Verdana" w:hAnsi="Verdana"/>
            <w:noProof/>
            <w:sz w:val="16"/>
            <w:szCs w:val="16"/>
            <w:lang w:val="nl-NL"/>
          </w:rPr>
          <w:t>2</w:t>
        </w:r>
        <w:r w:rsidRPr="00EA3C40">
          <w:rPr>
            <w:rFonts w:ascii="Verdana" w:hAnsi="Verdana"/>
            <w:sz w:val="16"/>
            <w:szCs w:val="16"/>
          </w:rPr>
          <w:fldChar w:fldCharType="end"/>
        </w:r>
        <w:r w:rsidRPr="00EA3C40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EA21" w14:textId="77777777" w:rsidR="00985E2A" w:rsidRDefault="00985E2A" w:rsidP="00B64AC8">
      <w:r>
        <w:separator/>
      </w:r>
    </w:p>
  </w:footnote>
  <w:footnote w:type="continuationSeparator" w:id="0">
    <w:p w14:paraId="0B4863AA" w14:textId="77777777" w:rsidR="00985E2A" w:rsidRDefault="00985E2A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36C12"/>
    <w:rsid w:val="00051AD0"/>
    <w:rsid w:val="00090A92"/>
    <w:rsid w:val="000A0F11"/>
    <w:rsid w:val="000A5F47"/>
    <w:rsid w:val="000D67E0"/>
    <w:rsid w:val="001702B0"/>
    <w:rsid w:val="001A1510"/>
    <w:rsid w:val="001D66A0"/>
    <w:rsid w:val="002022A2"/>
    <w:rsid w:val="002E3AD8"/>
    <w:rsid w:val="00346D70"/>
    <w:rsid w:val="00376CC4"/>
    <w:rsid w:val="003C4583"/>
    <w:rsid w:val="00490924"/>
    <w:rsid w:val="004F03D8"/>
    <w:rsid w:val="00511E90"/>
    <w:rsid w:val="005467FE"/>
    <w:rsid w:val="0059389B"/>
    <w:rsid w:val="005C4F2C"/>
    <w:rsid w:val="005D5E6E"/>
    <w:rsid w:val="005D71C6"/>
    <w:rsid w:val="0062410D"/>
    <w:rsid w:val="00651DA2"/>
    <w:rsid w:val="007036F4"/>
    <w:rsid w:val="00743ADA"/>
    <w:rsid w:val="007673A0"/>
    <w:rsid w:val="00862B0D"/>
    <w:rsid w:val="0087615F"/>
    <w:rsid w:val="00893EC4"/>
    <w:rsid w:val="008B7091"/>
    <w:rsid w:val="008F637B"/>
    <w:rsid w:val="00985E2A"/>
    <w:rsid w:val="009861D0"/>
    <w:rsid w:val="0099129F"/>
    <w:rsid w:val="0099201F"/>
    <w:rsid w:val="009E2D4E"/>
    <w:rsid w:val="00A64F2D"/>
    <w:rsid w:val="00A82459"/>
    <w:rsid w:val="00B64AC8"/>
    <w:rsid w:val="00C605DD"/>
    <w:rsid w:val="00C63AD9"/>
    <w:rsid w:val="00CB6169"/>
    <w:rsid w:val="00CC6308"/>
    <w:rsid w:val="00D216F0"/>
    <w:rsid w:val="00D31067"/>
    <w:rsid w:val="00E3035A"/>
    <w:rsid w:val="00E7261B"/>
    <w:rsid w:val="00E8666E"/>
    <w:rsid w:val="00EA3C40"/>
    <w:rsid w:val="00EC5A2D"/>
    <w:rsid w:val="00F8197D"/>
    <w:rsid w:val="00F83C06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E0E1BC26-C97E-41A9-AF39-FC4ECB1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03D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B92A13D2D5C48B009310F32C327B0" ma:contentTypeVersion="16" ma:contentTypeDescription="Een nieuw document maken." ma:contentTypeScope="" ma:versionID="d8a8c51aae38dfc6a863c6a1f2487b82">
  <xsd:schema xmlns:xsd="http://www.w3.org/2001/XMLSchema" xmlns:xs="http://www.w3.org/2001/XMLSchema" xmlns:p="http://schemas.microsoft.com/office/2006/metadata/properties" xmlns:ns1="http://schemas.microsoft.com/sharepoint/v3" xmlns:ns3="f6335017-2ae9-4d16-8280-16a8a4601b13" xmlns:ns4="1320bebc-c7df-4802-a61f-d80b720bc5df" targetNamespace="http://schemas.microsoft.com/office/2006/metadata/properties" ma:root="true" ma:fieldsID="a38bea13b434ee479cdd260a4c2ac3ea" ns1:_="" ns3:_="" ns4:_="">
    <xsd:import namespace="http://schemas.microsoft.com/sharepoint/v3"/>
    <xsd:import namespace="f6335017-2ae9-4d16-8280-16a8a4601b13"/>
    <xsd:import namespace="1320bebc-c7df-4802-a61f-d80b720bc5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35017-2ae9-4d16-8280-16a8a4601b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0bebc-c7df-4802-a61f-d80b720b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" PreviousValue="false"/>
</file>

<file path=customXml/itemProps1.xml><?xml version="1.0" encoding="utf-8"?>
<ds:datastoreItem xmlns:ds="http://schemas.openxmlformats.org/officeDocument/2006/customXml" ds:itemID="{75031143-7A07-4EFA-8936-AEF62956D20E}">
  <ds:schemaRefs>
    <ds:schemaRef ds:uri="http://schemas.microsoft.com/office/2006/metadata/properties"/>
    <ds:schemaRef ds:uri="http://purl.org/dc/dcmitype/"/>
    <ds:schemaRef ds:uri="1320bebc-c7df-4802-a61f-d80b720bc5d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6335017-2ae9-4d16-8280-16a8a4601b13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ED9615-6C01-4BF0-AC01-89DD74893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20610-91DC-4684-8721-8852A469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335017-2ae9-4d16-8280-16a8a4601b13"/>
    <ds:schemaRef ds:uri="1320bebc-c7df-4802-a61f-d80b720b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ED596-8423-4568-B340-10462EAA507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van de Wijdeven</dc:creator>
  <cp:keywords/>
  <dc:description/>
  <cp:lastModifiedBy>Loes Lammertink</cp:lastModifiedBy>
  <cp:revision>2</cp:revision>
  <dcterms:created xsi:type="dcterms:W3CDTF">2021-07-22T12:09:00Z</dcterms:created>
  <dcterms:modified xsi:type="dcterms:W3CDTF">2021-07-22T12:09:00Z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0x010100677B92A13D2D5C48B009310F32C327B0</vt:lpwstr>
  </property>
  <property fmtid="{D5CDD505-2E9C-101B-9397-08002B2CF9AE}" pid="3" name="_dlc_DocIdItemGuid">
    <vt:lpwstr>9498ce7c-293c-43eb-9bb2-c27161753e82</vt:lpwstr>
  </property>
</Properties>
</file>